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2"/>
        <w:gridCol w:w="4160"/>
        <w:gridCol w:w="3154"/>
        <w:gridCol w:w="2682"/>
        <w:gridCol w:w="2312"/>
      </w:tblGrid>
      <w:tr w:rsidR="00C41651" w:rsidRPr="004C3E68" w14:paraId="31D6606F" w14:textId="77777777" w:rsidTr="004C3E68">
        <w:trPr>
          <w:trHeight w:val="737"/>
          <w:tblHeader/>
        </w:trPr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684B4F" w14:textId="77777777" w:rsidR="004C3E68" w:rsidRPr="004C3E68" w:rsidRDefault="00B23C30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4" w:history="1"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ФИО</w:t>
              </w:r>
            </w:hyperlink>
          </w:p>
        </w:tc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1DE4D2" w14:textId="77777777" w:rsidR="004C3E68" w:rsidRPr="004C3E68" w:rsidRDefault="00B23C30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5" w:history="1"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ДОЛЖНОСТЬ</w:t>
              </w:r>
            </w:hyperlink>
          </w:p>
        </w:tc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E0454B" w14:textId="77777777" w:rsidR="004C3E68" w:rsidRPr="004C3E68" w:rsidRDefault="00B23C30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6" w:history="1"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УЧЕБНОЕ ЗАВЕДЕНИЕ</w:t>
              </w:r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szCs w:val="18"/>
                  <w:lang w:eastAsia="ru-RU"/>
                </w:rPr>
                <w:br/>
              </w:r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(ГОД ОКОНЧАНИЯ)</w:t>
              </w:r>
            </w:hyperlink>
          </w:p>
        </w:tc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83B9B2" w14:textId="77777777" w:rsidR="00AB7859" w:rsidRPr="00AB7859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lang w:eastAsia="ru-RU"/>
              </w:rPr>
            </w:pPr>
            <w:r w:rsidRPr="00AB7859"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lang w:eastAsia="ru-RU"/>
              </w:rPr>
              <w:t>АККРЕДИТАЦИЯ (СЕРТИФИКАТ)</w:t>
            </w:r>
          </w:p>
          <w:p w14:paraId="34778AF3" w14:textId="77777777" w:rsidR="00AB7859" w:rsidRPr="00AB7859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lang w:eastAsia="ru-RU"/>
              </w:rPr>
            </w:pPr>
            <w:r w:rsidRPr="00AB7859"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lang w:eastAsia="ru-RU"/>
              </w:rPr>
              <w:t>ОКОНЧАНИЕ АККРЕДИТАЦИИ</w:t>
            </w:r>
          </w:p>
          <w:p w14:paraId="7CCF5BEF" w14:textId="691A6956" w:rsidR="004C3E68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r w:rsidRPr="00AB7859"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lang w:eastAsia="ru-RU"/>
              </w:rPr>
              <w:t>(СЕРТИФИКАТА)</w:t>
            </w:r>
          </w:p>
        </w:tc>
        <w:tc>
          <w:tcPr>
            <w:tcW w:w="0" w:type="auto"/>
            <w:tcBorders>
              <w:bottom w:val="single" w:sz="12" w:space="0" w:color="E7EBE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06CC3F" w14:textId="77777777" w:rsidR="004C3E68" w:rsidRPr="004C3E68" w:rsidRDefault="00B23C30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929292"/>
                <w:sz w:val="18"/>
                <w:szCs w:val="18"/>
                <w:lang w:eastAsia="ru-RU"/>
              </w:rPr>
            </w:pPr>
            <w:hyperlink r:id="rId7" w:history="1">
              <w:r w:rsidR="004C3E68" w:rsidRPr="004C3E68">
                <w:rPr>
                  <w:rFonts w:ascii="Arial" w:eastAsia="Times New Roman" w:hAnsi="Arial" w:cs="Arial"/>
                  <w:b/>
                  <w:bCs/>
                  <w:caps/>
                  <w:color w:val="929292"/>
                  <w:sz w:val="18"/>
                  <w:lang w:eastAsia="ru-RU"/>
                </w:rPr>
                <w:t>КАТЕГОРИЯ</w:t>
              </w:r>
            </w:hyperlink>
          </w:p>
        </w:tc>
      </w:tr>
      <w:tr w:rsidR="00C41651" w:rsidRPr="004C3E68" w14:paraId="710D236F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83E4A1C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Жижина Ирина Владимировна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8ADC819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Главная медицинская сестра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DE23C34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Самарский государственный медицинский университет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B2C578F" w14:textId="0064BAB9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«Управление сестринской деятельностью» (2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27B30F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5033B5D4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0154320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Чернышова Елена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ABCE862" w14:textId="4623D216" w:rsidR="004C3E68" w:rsidRPr="004C3E68" w:rsidRDefault="00AB7859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Старшая медсестра отделения спортивной медицины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C2BD58F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8ACC69C" w14:textId="61D83C01" w:rsidR="004C3E68" w:rsidRPr="004C3E68" w:rsidRDefault="009E3CCC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4C3E68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4C3E68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="004C3E68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4C3E68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74C2BA8" w14:textId="77777777" w:rsidR="004C3E68" w:rsidRPr="004C3E68" w:rsidRDefault="004C3E68" w:rsidP="004C3E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0D0A03F1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0FFE7F9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Агапова Валерия Олеговна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473282E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по массажу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0D935C3" w14:textId="77777777" w:rsidR="00BB5250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ФГБПОУ Ульяновский фармацевтический колледж</w:t>
            </w:r>
          </w:p>
          <w:p w14:paraId="57F07DDD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(2019)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0196339" w14:textId="3008BC70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 w:rsidRPr="00B26E0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23.04.2029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90056AD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41651" w:rsidRPr="004C3E68" w14:paraId="484C8419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63CFBE3" w14:textId="6475101A" w:rsidR="00BB5250" w:rsidRPr="004C3E68" w:rsidRDefault="00BB525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Адмаева Марина Викторовна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C981E9D" w14:textId="5DBA193A" w:rsidR="00BB5250" w:rsidRPr="004C3E68" w:rsidRDefault="00BB525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кабинета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врача </w:t>
            </w:r>
            <w:r w:rsidR="009E3C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офтальмолога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745B13E" w14:textId="77777777" w:rsidR="00BB5250" w:rsidRDefault="00BB525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СПО «Пензенский областной медицинский колледж»</w:t>
            </w:r>
          </w:p>
          <w:p w14:paraId="12DB3D49" w14:textId="055E8CA1" w:rsidR="00BB5250" w:rsidRPr="004C3E68" w:rsidRDefault="00BB525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(2007)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FCAE199" w14:textId="3F682741" w:rsidR="00BB5250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Медицинский массаж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  <w:r w:rsidR="00BB5250" w:rsidRPr="00B26E0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="00BB5250" w:rsidRPr="00B26E0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53DA0BF" w14:textId="77777777" w:rsidR="00BB5250" w:rsidRPr="004C3E68" w:rsidRDefault="00BB525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9E3CCC" w:rsidRPr="004C3E68" w14:paraId="6C57BA0B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E3DECE5" w14:textId="00EC73A1" w:rsidR="009E3CCC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Алькаева Жанна Вячеславовна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8B5DCD7" w14:textId="207A8850" w:rsidR="009E3CCC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ицинская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сестра кабинета ультразвуковой диагностики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3E6012B" w14:textId="79422BBE" w:rsidR="009E3CCC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9C79906" w14:textId="08505CFF" w:rsidR="009E3CCC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  <w:r w:rsidRPr="00B26E0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  <w:r w:rsidRPr="00B26E0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946632F" w14:textId="4517954C" w:rsidR="009E3CCC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7DDF3CF3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A287E9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Астафьева Татьяна Владимировна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444C452" w14:textId="4248700F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 филиала №1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D2C4CFE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Кузнецкий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7925F86" w14:textId="0A7006CA" w:rsidR="00AB7859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AB785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5677ACF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3C79725A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83229BD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Ахримова Наталья Витальевна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778346B" w14:textId="16BB77B2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кабинета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врача-детского хирурга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филиала №1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97FB0FC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(1996)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2B56B4B" w14:textId="6754B23F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 в педиатрии»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E1FB7C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22FDFE0A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B415A51" w14:textId="704B9C4B" w:rsidR="00C41651" w:rsidRPr="004C3E68" w:rsidRDefault="00C41651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Винокурова Елена Сергеевна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532ACCB" w14:textId="25026AE7" w:rsidR="00C41651" w:rsidRPr="004C3E68" w:rsidRDefault="00C41651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функциональной диагностик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 отделения функциональной диагностики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13E4E936" w14:textId="77777777" w:rsidR="00C41651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СПО «Пензенский областной медицинский колледж»</w:t>
            </w:r>
          </w:p>
          <w:p w14:paraId="141BB9A5" w14:textId="4FD36826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(2007)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CBA7456" w14:textId="77777777" w:rsidR="00C41651" w:rsidRDefault="00C41651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</w:t>
            </w:r>
          </w:p>
          <w:p w14:paraId="06ADB6E0" w14:textId="47B7FFC2" w:rsidR="00C41651" w:rsidRPr="004C3E68" w:rsidRDefault="00C41651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(30.01.2029)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14D713C" w14:textId="0AABDC1A" w:rsidR="00C41651" w:rsidRPr="004C3E68" w:rsidRDefault="00975811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1BF442F9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595560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Даньшина Виктория Валерьевна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02D3DEF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ADCF9D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 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(1992)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102B96B" w14:textId="39E00466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08FE941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28CF7B4A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741036F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Жданова Елена Евгеньевна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ADD8C4" w14:textId="77777777" w:rsidR="009E3CCC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кабинета </w:t>
            </w:r>
          </w:p>
          <w:p w14:paraId="742D9928" w14:textId="6A3BD02A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врача-невролога, медицинский статистик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597996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 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83F590A" w14:textId="3ADFADD5" w:rsidR="00BB5250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14:paraId="479A3241" w14:textId="585CE2D9" w:rsidR="009E3CCC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«Медицинская статистика» (2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186BB63" w14:textId="3CB29EF0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  <w:r w:rsidR="009E3C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 специальности «Сестринское дело»</w:t>
            </w:r>
          </w:p>
        </w:tc>
      </w:tr>
      <w:tr w:rsidR="00C41651" w:rsidRPr="004C3E68" w14:paraId="442462EB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22DC2FC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Зяблова Ирина Владимировна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09DFFB5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кабинета врача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офтальмолога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867AB81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(1984)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C2B4B28" w14:textId="25B66211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3EF0876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538088CC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69FF8F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Ивашина Людмила Анатольевна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21FD5C1" w14:textId="6CE18EA6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</w:t>
            </w:r>
            <w:r w:rsidR="009E3C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ицинская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сестра кабинета ультразвуковой диагностики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5830C4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453BF5F" w14:textId="17F4DB09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(05.08.2026)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BE17634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9E3CCC" w:rsidRPr="004C3E68" w14:paraId="6C11FC57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F89D313" w14:textId="77DDDB29" w:rsidR="009E3CCC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Калинкина Ольга Юрьевна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5735326" w14:textId="62F615D3" w:rsidR="009E3CCC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врача-хирурга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449AB13" w14:textId="6C35E078" w:rsidR="009E3CCC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базовый медицинский колледж (2003)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934E2AD" w14:textId="57D69F15" w:rsidR="009E3CCC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 (27.02.2029)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CE8DA77" w14:textId="77777777" w:rsidR="009E3CCC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651" w:rsidRPr="004C3E68" w14:paraId="6D1C3A5A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F0FD68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Конюхова Татьяна Валентиновна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F363375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69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D60DD93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(1982)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8215AF3" w14:textId="138DC338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(27.07.2027)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2AACA36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2EDB3572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2C12A93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Крысина Марина Егоровна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78B03FF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B25291F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(1984)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BA78226" w14:textId="16B23B5D" w:rsidR="00BB5250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BB525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="00BB5250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438B742" w14:textId="77777777" w:rsidR="00BB5250" w:rsidRPr="004C3E68" w:rsidRDefault="00BB525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460D24B9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C8213A9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Кузина Татьяна Викторовна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5392F35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69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0DD4E4F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B61847E" w14:textId="0ABEB655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724B3A9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651" w:rsidRPr="004C3E68" w14:paraId="7A408E0B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796096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Кучерова Валентина Владимировна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1F4690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86ED204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7BC96D" w14:textId="406666FB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(28.06.2027)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DEB62F7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338F987A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0E43D38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Ланцова Елена Анатольевна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F0D50EE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функциональной диагностик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 отделения функциональной диагностики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CE68E27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 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3E86A40" w14:textId="01A09315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</w:t>
            </w:r>
            <w:r w:rsidR="00481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.0</w:t>
            </w:r>
            <w:r w:rsidR="00481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4812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640EB4B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43D23AED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9B6836C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Леванина Юлия Викторовна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9DCCEA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по массажу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6F1BA35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(2004)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2816AA8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«Медицинский массаж»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9E57BFC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910D7" w:rsidRPr="004C3E68" w14:paraId="4692F8E7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6A9BCF8" w14:textId="61D8174E" w:rsidR="00C910D7" w:rsidRPr="004C3E68" w:rsidRDefault="00C910D7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Ложкина Екатерина Владимировна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8C32AFE" w14:textId="190FE9FD" w:rsidR="00C910D7" w:rsidRPr="004C3E68" w:rsidRDefault="00C910D7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25E1388" w14:textId="6B0E5979" w:rsidR="009B51D0" w:rsidRDefault="009B51D0" w:rsidP="009B5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ГБОУ ПО«Пензенский областной медицинский колледж»</w:t>
            </w:r>
          </w:p>
          <w:p w14:paraId="52553541" w14:textId="2675A058" w:rsidR="00C910D7" w:rsidRPr="004C3E68" w:rsidRDefault="009B51D0" w:rsidP="009B5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(2025)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A71BBDF" w14:textId="77777777" w:rsidR="00C910D7" w:rsidRDefault="00C910D7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</w:p>
          <w:p w14:paraId="29E8D66E" w14:textId="526DC417" w:rsidR="009B51D0" w:rsidRPr="004C3E68" w:rsidRDefault="009B51D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(09.07.2030)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4770F4D" w14:textId="77777777" w:rsidR="00C910D7" w:rsidRPr="004C3E68" w:rsidRDefault="00C910D7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651" w:rsidRPr="004C3E68" w14:paraId="0A29CBF2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C4350AE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Лукьянова Елена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D7B0C2F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кабинета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врача травматолога-ортопеда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48F5359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 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97D42F1" w14:textId="3D063142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04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57DE793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71EEEA8C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AFE9B73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Маслова Ольга Александровна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49E2FCA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Медсестра кабинета врача-травматолога-ортопеда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39C4E3F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(1999)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E729603" w14:textId="1B0DE557" w:rsidR="0058689B" w:rsidRPr="004C3E68" w:rsidRDefault="0020527F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Сестринское дело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(14.06.</w:t>
            </w:r>
            <w:r w:rsidR="0058689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CF1C3BC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407FA8EC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EFD30EF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Матюшина Татьяна Викторовна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24B3471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A279105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(1984)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AF3289C" w14:textId="5D5B2789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(30.08.2027)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D69D790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6937B9F3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1703E3D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Преснякова Светлана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A109070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369E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881F034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(1976)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BE8DABA" w14:textId="6E4A08E5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(22.06.2027)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F1BD141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1CD4806B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24A3B7A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Сальникова Светлана Леонтьевна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4D8792E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Медсестра кабинета врача-отоларинголога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FADCCF4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(1988)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99C8522" w14:textId="3632EDDB" w:rsidR="0058689B" w:rsidRPr="004C3E68" w:rsidRDefault="009E3CCC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8689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(05.08.2026)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4AC30AF" w14:textId="77777777" w:rsidR="0058689B" w:rsidRPr="004C3E68" w:rsidRDefault="0058689B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B23C30" w:rsidRPr="004C3E68" w14:paraId="6707BE9D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1ADEDD2" w14:textId="021A9C20" w:rsidR="00B23C30" w:rsidRPr="00B23C30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Семенова Виктория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889819B" w14:textId="117DE524" w:rsidR="00B23C30" w:rsidRPr="004C3E68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кабинета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CCC3992" w14:textId="77777777" w:rsidR="00B23C30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ГБОУ ПО «Пензенский областной медицинский колледж»</w:t>
            </w:r>
          </w:p>
          <w:p w14:paraId="0E3DFBF1" w14:textId="1C056F61" w:rsidR="00B23C30" w:rsidRPr="004C3E68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(2020)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AF6FDDA" w14:textId="031971B3" w:rsidR="00B23C30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B23C3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09.04.2031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07581F6" w14:textId="022B9861" w:rsidR="00B23C30" w:rsidRPr="004C3E68" w:rsidRDefault="00B23C30" w:rsidP="000D51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41651" w:rsidRPr="004C3E68" w14:paraId="288170A7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7BF0A46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Трифонов Владимир Владимирович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F9D573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Медицинский брат по массажу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97E9B8F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 №1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(1993)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9227D50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«Медицинский массаж» (27.07.2027)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B2E4107" w14:textId="5D745BF1" w:rsidR="00AB7859" w:rsidRPr="00B23C30" w:rsidRDefault="00B23C30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-</w:t>
            </w:r>
          </w:p>
        </w:tc>
      </w:tr>
      <w:tr w:rsidR="00C41651" w:rsidRPr="004C3E68" w14:paraId="049C6229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8CB789C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Тында Екатерина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0DEA628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физиотерапии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89909D2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(2001)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21AAD76" w14:textId="5D14EA59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«Физиотерапия» (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F3F8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47D43BB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2E0D6B1F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6E70DE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Тиганова Нелли Николаевна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DECFAC5" w14:textId="1736221D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кабинета 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врача по спортивной медицине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75D36CD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Бугурусланское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(1977)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E0C2B38" w14:textId="73297AC6" w:rsidR="00AB7859" w:rsidRPr="004C3E68" w:rsidRDefault="009E3CCC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AB7859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3E2C788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779691E3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3CA1FCB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Щенникова Людмила Викторовна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C3250AF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по физиотерапии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14E54A4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Пензенское медицинское училище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(1980)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511F637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«Физиотерапия» (27.07.2027)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D1F5F44" w14:textId="77777777" w:rsidR="00AB7859" w:rsidRPr="004C3E68" w:rsidRDefault="00AB7859" w:rsidP="00AB7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61511345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C8C5909" w14:textId="795CE60E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Юсалина Марина Александровна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5F409EBC" w14:textId="69773B1C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 по спортивной медицине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филиала №3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D1684DD" w14:textId="79FB0B13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ГОУ СПО «Пензенский областной медицинский колледж» (2001)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3F3E1B5" w14:textId="2E4D205C" w:rsidR="0050263B" w:rsidRPr="004C3E68" w:rsidRDefault="009E3CCC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05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97581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E26CB45" w14:textId="144EABC2" w:rsidR="0050263B" w:rsidRPr="004C3E68" w:rsidRDefault="009E3CCC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Высшая</w:t>
            </w:r>
          </w:p>
        </w:tc>
      </w:tr>
      <w:tr w:rsidR="00C41651" w:rsidRPr="004C3E68" w14:paraId="2C5E6EC8" w14:textId="77777777" w:rsidTr="004C3E68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6E8E0A7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Янбикова Динара Равилевна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EFF2754" w14:textId="62430E62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функциональной диагностике отделения функциональной диагностики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D94B85B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(2010)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D7131D4" w14:textId="7A9D06A5" w:rsidR="0050263B" w:rsidRPr="004C3E68" w:rsidRDefault="00C41651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Функциональная диагностика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.12.202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A9189C1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C41651" w:rsidRPr="004C3E68" w14:paraId="6840E581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38E207A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Ечина Ксения Вячеславовна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E809BA5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врача- оториноларинголога филиала №1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6DFF30A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(2015)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87BA844" w14:textId="3BB3BE9C" w:rsidR="0050263B" w:rsidRPr="004C3E68" w:rsidRDefault="009E3CCC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(2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AF3062E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</w:p>
        </w:tc>
      </w:tr>
      <w:tr w:rsidR="00C41651" w:rsidRPr="004C3E68" w14:paraId="2A020372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CB17B0E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Михайлова Наталья Алексеевна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FCA7EDB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кабинета врача по спортивной медицине филиала №1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6718F4A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Кузнецкий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(1999)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D93141F" w14:textId="2B0FAD00" w:rsidR="0050263B" w:rsidRPr="004C3E68" w:rsidRDefault="009E3CCC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«Сестринское дело»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(1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 w:rsidR="0050263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="0050263B"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E77EE6A" w14:textId="77777777" w:rsidR="0050263B" w:rsidRPr="004C3E68" w:rsidRDefault="0050263B" w:rsidP="005026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</w:p>
        </w:tc>
      </w:tr>
      <w:tr w:rsidR="00C41651" w:rsidRPr="004C3E68" w14:paraId="227D0A23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6AE2AB3" w14:textId="31FAA307" w:rsidR="005E5F40" w:rsidRPr="004C3E68" w:rsidRDefault="005E5F40" w:rsidP="005E5F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Тихонюк Анна Алексеевна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2A8FA7B" w14:textId="169074A3" w:rsidR="005E5F40" w:rsidRPr="004C3E68" w:rsidRDefault="005E5F40" w:rsidP="005E5F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Медицинская сестра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функциональной диагностике отделения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функциональной диагностики филиала № 1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79E1846" w14:textId="5DF44E1E" w:rsidR="005E5F40" w:rsidRPr="004C3E68" w:rsidRDefault="005E5F40" w:rsidP="005E5F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Кузнецкий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(2002)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37161C3B" w14:textId="6F3872A2" w:rsidR="005E5F40" w:rsidRPr="004C3E68" w:rsidRDefault="005E5F40" w:rsidP="005E5F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6645E55D" w14:textId="6392A0A5" w:rsidR="005E5F40" w:rsidRPr="004C3E68" w:rsidRDefault="005E5F40" w:rsidP="005E5F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</w:p>
        </w:tc>
      </w:tr>
      <w:tr w:rsidR="00C41651" w:rsidRPr="004C3E68" w14:paraId="713C65CE" w14:textId="77777777" w:rsidTr="009E3CCC">
        <w:trPr>
          <w:trHeight w:val="737"/>
        </w:trPr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98CE468" w14:textId="2127089C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Белоусова Светлана Владимировна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D2363C4" w14:textId="49A095DF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по функциональной диагностики филиала №2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41B724F4" w14:textId="77B25B59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Медицинское училище при Саратовском медицинском институте (1985)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2A117ACF" w14:textId="57EEE7C4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«Функциональная диагностика» (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07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</w:t>
            </w:r>
            <w:r w:rsidR="00D30B5E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  <w:bottom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</w:tcPr>
          <w:p w14:paraId="7BA12CB0" w14:textId="291FF9B6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C41651" w:rsidRPr="004C3E68" w14:paraId="3BC9A21D" w14:textId="77777777" w:rsidTr="000D51BF">
        <w:trPr>
          <w:trHeight w:val="737"/>
        </w:trPr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4E7DD11" w14:textId="77777777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Дасаева Альфия Ринатовна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E18849C" w14:textId="77777777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Медицинская сестра филиала №2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кабинета врача детского хирурга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2DA40753" w14:textId="77777777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Пензенский областной медицинский колледж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(2012)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8B9CCE7" w14:textId="28A32DC3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Сестринское дело в педиатрии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»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09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7EBEE"/>
            </w:tcBorders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AF673E9" w14:textId="77777777" w:rsidR="00C41651" w:rsidRPr="004C3E68" w:rsidRDefault="00C41651" w:rsidP="00C416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C3E6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Вторая</w:t>
            </w:r>
          </w:p>
        </w:tc>
      </w:tr>
    </w:tbl>
    <w:p w14:paraId="3CC91729" w14:textId="77777777" w:rsidR="007024CD" w:rsidRDefault="007024CD"/>
    <w:sectPr w:rsidR="007024CD" w:rsidSect="004C3E68">
      <w:pgSz w:w="16838" w:h="11906" w:orient="landscape"/>
      <w:pgMar w:top="709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E68"/>
    <w:rsid w:val="0020527F"/>
    <w:rsid w:val="004812A3"/>
    <w:rsid w:val="004C3E68"/>
    <w:rsid w:val="0050263B"/>
    <w:rsid w:val="0058689B"/>
    <w:rsid w:val="005E5F40"/>
    <w:rsid w:val="007024CD"/>
    <w:rsid w:val="0088036E"/>
    <w:rsid w:val="00975811"/>
    <w:rsid w:val="009B51D0"/>
    <w:rsid w:val="009E3CCC"/>
    <w:rsid w:val="009F3F8E"/>
    <w:rsid w:val="00AB7859"/>
    <w:rsid w:val="00B0497D"/>
    <w:rsid w:val="00B23C30"/>
    <w:rsid w:val="00B26E07"/>
    <w:rsid w:val="00BB5250"/>
    <w:rsid w:val="00C41651"/>
    <w:rsid w:val="00C910D7"/>
    <w:rsid w:val="00D30B5E"/>
    <w:rsid w:val="00E16B42"/>
    <w:rsid w:val="00EB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FACE"/>
  <w15:docId w15:val="{F045C3E6-22C2-40DC-8AC6-FDC6AEC6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3E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sportmed.ru/personal/index/Personal_sort/catego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portmed.ru/personal/index/Personal_sort/institution" TargetMode="External"/><Relationship Id="rId5" Type="http://schemas.openxmlformats.org/officeDocument/2006/relationships/hyperlink" Target="https://csportmed.ru/personal/index/Personal_sort/post" TargetMode="External"/><Relationship Id="rId4" Type="http://schemas.openxmlformats.org/officeDocument/2006/relationships/hyperlink" Target="https://csportmed.ru/personal/index/Personal_sort/fi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Владислав</cp:lastModifiedBy>
  <cp:revision>19</cp:revision>
  <dcterms:created xsi:type="dcterms:W3CDTF">2023-01-16T09:40:00Z</dcterms:created>
  <dcterms:modified xsi:type="dcterms:W3CDTF">2026-08-28T11:55:00Z</dcterms:modified>
</cp:coreProperties>
</file>